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003C" w:rsidRDefault="00160B1A">
      <w:r>
        <w:t>Name_______________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Date______________</w:t>
      </w:r>
    </w:p>
    <w:p w:rsidR="00160B1A" w:rsidRDefault="00160B1A">
      <w:r>
        <w:t>Worksheet #1</w:t>
      </w:r>
    </w:p>
    <w:p w:rsidR="00160B1A" w:rsidRDefault="00160B1A"/>
    <w:p w:rsidR="00160B1A" w:rsidRDefault="00160B1A">
      <w:r>
        <w:tab/>
      </w:r>
      <w:r>
        <w:tab/>
      </w:r>
      <w:r>
        <w:tab/>
      </w:r>
      <w:r>
        <w:tab/>
      </w:r>
    </w:p>
    <w:p w:rsidR="00160B1A" w:rsidRDefault="00160B1A"/>
    <w:p w:rsidR="00160B1A" w:rsidRDefault="00160B1A"/>
    <w:p w:rsidR="00160B1A" w:rsidRDefault="00160B1A" w:rsidP="00160B1A">
      <w:pPr>
        <w:ind w:left="2160" w:firstLine="720"/>
        <w:rPr>
          <w:b/>
          <w:sz w:val="32"/>
          <w:szCs w:val="32"/>
          <w:u w:val="single"/>
        </w:rPr>
      </w:pPr>
      <w:r w:rsidRPr="00160B1A">
        <w:rPr>
          <w:b/>
          <w:sz w:val="32"/>
          <w:szCs w:val="32"/>
          <w:u w:val="single"/>
        </w:rPr>
        <w:t>Realities of War</w:t>
      </w:r>
    </w:p>
    <w:p w:rsidR="00160B1A" w:rsidRDefault="00160B1A">
      <w:pPr>
        <w:rPr>
          <w:b/>
          <w:sz w:val="32"/>
          <w:szCs w:val="32"/>
          <w:u w:val="single"/>
        </w:rPr>
      </w:pPr>
    </w:p>
    <w:p w:rsidR="00160B1A" w:rsidRPr="00160B1A" w:rsidRDefault="00160B1A">
      <w:r>
        <w:rPr>
          <w:b/>
          <w:sz w:val="28"/>
          <w:szCs w:val="28"/>
          <w:u w:val="single"/>
        </w:rPr>
        <w:t xml:space="preserve">Big Idea: </w:t>
      </w:r>
      <w:r>
        <w:t>Realities of War</w:t>
      </w:r>
    </w:p>
    <w:p w:rsidR="00160B1A" w:rsidRDefault="00160B1A">
      <w:pPr>
        <w:rPr>
          <w:b/>
          <w:sz w:val="28"/>
          <w:szCs w:val="28"/>
          <w:u w:val="single"/>
        </w:rPr>
      </w:pPr>
    </w:p>
    <w:p w:rsidR="00160B1A" w:rsidRDefault="00160B1A">
      <w:r>
        <w:rPr>
          <w:b/>
          <w:sz w:val="28"/>
          <w:szCs w:val="28"/>
          <w:u w:val="single"/>
        </w:rPr>
        <w:t xml:space="preserve">Essential Question: </w:t>
      </w:r>
      <w:r>
        <w:t xml:space="preserve"> To what extent are the victors of war really winners?</w:t>
      </w:r>
    </w:p>
    <w:p w:rsidR="00160B1A" w:rsidRDefault="00160B1A"/>
    <w:p w:rsidR="00160B1A" w:rsidRDefault="00160B1A"/>
    <w:p w:rsidR="00160B1A" w:rsidRDefault="00160B1A"/>
    <w:p w:rsidR="00160B1A" w:rsidRDefault="00160B1A">
      <w:r>
        <w:t>Interpret the quote below:</w:t>
      </w:r>
    </w:p>
    <w:p w:rsidR="00160B1A" w:rsidRDefault="00160B1A" w:rsidP="00160B1A">
      <w:pPr>
        <w:jc w:val="center"/>
        <w:rPr>
          <w:b/>
        </w:rPr>
      </w:pPr>
    </w:p>
    <w:p w:rsidR="00160B1A" w:rsidRPr="00160B1A" w:rsidRDefault="00160B1A" w:rsidP="00160B1A">
      <w:pPr>
        <w:jc w:val="center"/>
        <w:rPr>
          <w:b/>
        </w:rPr>
      </w:pPr>
      <w:r w:rsidRPr="00160B1A">
        <w:rPr>
          <w:b/>
        </w:rPr>
        <w:t>“If we win another such battle against the Romans, we will be completely lost”</w:t>
      </w:r>
      <w:r>
        <w:rPr>
          <w:b/>
        </w:rPr>
        <w:t xml:space="preserve"> -King Pyrrhus</w:t>
      </w:r>
    </w:p>
    <w:p w:rsidR="00160B1A" w:rsidRDefault="00160B1A"/>
    <w:p w:rsidR="00160B1A" w:rsidRDefault="00160B1A"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60B1A" w:rsidRDefault="00160B1A"/>
    <w:p w:rsidR="00160B1A" w:rsidRDefault="00160B1A"/>
    <w:p w:rsidR="00160B1A" w:rsidRDefault="00160B1A" w:rsidP="00160B1A">
      <w:r>
        <w:t>Service Learning-</w:t>
      </w:r>
    </w:p>
    <w:p w:rsidR="00160B1A" w:rsidRDefault="00160B1A" w:rsidP="00160B1A"/>
    <w:p w:rsidR="00160B1A" w:rsidRDefault="00160B1A" w:rsidP="00160B1A"/>
    <w:p w:rsidR="00160B1A" w:rsidRDefault="00160B1A" w:rsidP="00160B1A"/>
    <w:tbl>
      <w:tblPr>
        <w:tblW w:w="90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090"/>
      </w:tblGrid>
      <w:tr w:rsidR="00160B1A" w:rsidTr="00160B1A">
        <w:tblPrEx>
          <w:tblCellMar>
            <w:top w:w="0" w:type="dxa"/>
            <w:bottom w:w="0" w:type="dxa"/>
          </w:tblCellMar>
        </w:tblPrEx>
        <w:trPr>
          <w:trHeight w:val="4420"/>
        </w:trPr>
        <w:tc>
          <w:tcPr>
            <w:tcW w:w="9090" w:type="dxa"/>
          </w:tcPr>
          <w:p w:rsidR="00160B1A" w:rsidRDefault="00160B1A" w:rsidP="00160B1A">
            <w:r>
              <w:t>Goals-</w:t>
            </w:r>
          </w:p>
          <w:p w:rsidR="00160B1A" w:rsidRDefault="00160B1A" w:rsidP="00160B1A"/>
          <w:p w:rsidR="00160B1A" w:rsidRDefault="00160B1A" w:rsidP="00160B1A"/>
          <w:p w:rsidR="00160B1A" w:rsidRDefault="00160B1A" w:rsidP="00160B1A"/>
          <w:p w:rsidR="00160B1A" w:rsidRDefault="00160B1A" w:rsidP="00160B1A"/>
          <w:p w:rsidR="00160B1A" w:rsidRDefault="00160B1A" w:rsidP="00160B1A"/>
          <w:p w:rsidR="00160B1A" w:rsidRDefault="00160B1A" w:rsidP="00160B1A"/>
          <w:p w:rsidR="00160B1A" w:rsidRDefault="00160B1A" w:rsidP="00160B1A"/>
          <w:p w:rsidR="00160B1A" w:rsidRDefault="00160B1A" w:rsidP="00160B1A">
            <w:r>
              <w:t>Expectations-</w:t>
            </w:r>
            <w:bookmarkStart w:id="0" w:name="_GoBack"/>
            <w:bookmarkEnd w:id="0"/>
          </w:p>
        </w:tc>
      </w:tr>
    </w:tbl>
    <w:p w:rsidR="00160B1A" w:rsidRDefault="00160B1A" w:rsidP="00160B1A"/>
    <w:p w:rsidR="00160B1A" w:rsidRPr="00160B1A" w:rsidRDefault="00160B1A" w:rsidP="00160B1A"/>
    <w:sectPr w:rsidR="00160B1A" w:rsidRPr="00160B1A" w:rsidSect="00DB728C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0B1A"/>
    <w:rsid w:val="00160B1A"/>
    <w:rsid w:val="00B1003C"/>
    <w:rsid w:val="00DB72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5F0C5A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60B1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60B1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112</Words>
  <Characters>643</Characters>
  <Application>Microsoft Macintosh Word</Application>
  <DocSecurity>0</DocSecurity>
  <Lines>5</Lines>
  <Paragraphs>1</Paragraphs>
  <ScaleCrop>false</ScaleCrop>
  <Company>Pockets</Company>
  <LinksUpToDate>false</LinksUpToDate>
  <CharactersWithSpaces>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Brian Kelly</dc:creator>
  <cp:keywords/>
  <dc:description/>
  <cp:lastModifiedBy>Brian Kelly</cp:lastModifiedBy>
  <cp:revision>1</cp:revision>
  <dcterms:created xsi:type="dcterms:W3CDTF">2011-11-14T13:41:00Z</dcterms:created>
  <dcterms:modified xsi:type="dcterms:W3CDTF">2011-11-14T13:52:00Z</dcterms:modified>
</cp:coreProperties>
</file>